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8B99">
      <w:pPr>
        <w:widowControl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</w:t>
      </w:r>
    </w:p>
    <w:p w14:paraId="426065BE"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安徽省职业教育与成人教育协会</w:t>
      </w:r>
    </w:p>
    <w:p w14:paraId="072BF8DA">
      <w:pPr>
        <w:widowControl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先进单位申报表</w:t>
      </w:r>
    </w:p>
    <w:p w14:paraId="3CF679F8">
      <w:pPr>
        <w:widowControl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会员单位名称：</w:t>
      </w:r>
    </w:p>
    <w:tbl>
      <w:tblPr>
        <w:tblStyle w:val="7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5584"/>
      </w:tblGrid>
      <w:tr w14:paraId="0495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244" w:type="dxa"/>
            <w:gridSpan w:val="2"/>
            <w:vAlign w:val="center"/>
          </w:tcPr>
          <w:p w14:paraId="56B1F07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单位性质：</w:t>
            </w:r>
          </w:p>
          <w:p w14:paraId="5DECE96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职业本科学校  □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高职院校　□ 中职学校　□ 成人高校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老年大学  </w:t>
            </w:r>
          </w:p>
          <w:p w14:paraId="0362E91D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□ 企业　□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培训机构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行业组织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□ 其他：__________</w:t>
            </w:r>
          </w:p>
        </w:tc>
      </w:tr>
      <w:tr w14:paraId="3F3D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4" w:hRule="atLeast"/>
        </w:trPr>
        <w:tc>
          <w:tcPr>
            <w:tcW w:w="3660" w:type="dxa"/>
            <w:vAlign w:val="center"/>
          </w:tcPr>
          <w:p w14:paraId="7E6F695A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主要活动、突出业绩与特色亮点。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限800字以内，可另附页&lt;见先进单位评选条件&gt;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5584" w:type="dxa"/>
            <w:vAlign w:val="center"/>
          </w:tcPr>
          <w:p w14:paraId="1329A22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494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3660" w:type="dxa"/>
            <w:vAlign w:val="center"/>
          </w:tcPr>
          <w:p w14:paraId="317E75E0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2025年度是否发生违法违规行为、安全事故或负面舆情。</w:t>
            </w:r>
          </w:p>
        </w:tc>
        <w:tc>
          <w:tcPr>
            <w:tcW w:w="5584" w:type="dxa"/>
            <w:vAlign w:val="center"/>
          </w:tcPr>
          <w:p w14:paraId="5B7CD97B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□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否　　□ 是（如选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“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”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，请简要说明：_______</w:t>
            </w:r>
          </w:p>
          <w:p w14:paraId="5FB02BFB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_______________________）</w:t>
            </w:r>
          </w:p>
        </w:tc>
      </w:tr>
      <w:tr w14:paraId="7542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244" w:type="dxa"/>
            <w:gridSpan w:val="2"/>
            <w:vAlign w:val="center"/>
          </w:tcPr>
          <w:p w14:paraId="44F77DFC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单位负责人（签字）：　</w:t>
            </w:r>
          </w:p>
          <w:p w14:paraId="65A8F65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1DFFB151">
            <w:pPr>
              <w:widowControl/>
              <w:ind w:firstLine="3600" w:firstLineChars="1500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（单位公章）：　            年　　月　　日</w:t>
            </w:r>
          </w:p>
        </w:tc>
      </w:tr>
    </w:tbl>
    <w:p w14:paraId="0545A825">
      <w:pPr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联系人：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联系电话：</w:t>
      </w:r>
    </w:p>
    <w:p w14:paraId="5C5051B5">
      <w:pPr>
        <w:ind w:firstLine="422" w:firstLineChars="200"/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填表说明：</w:t>
      </w:r>
    </w:p>
    <w:p w14:paraId="105B646C">
      <w:pPr>
        <w:ind w:firstLine="42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Cs w:val="21"/>
        </w:rPr>
        <w:t>1.本表一式一份，A4纸双面打印；</w:t>
      </w:r>
    </w:p>
    <w:p w14:paraId="1D284AA5">
      <w:pPr>
        <w:ind w:firstLine="42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Cs w:val="21"/>
        </w:rPr>
        <w:t>2.请附相关支撑材料（如获奖证书、项目成果、媒体报道等复印件），并加盖单位公章；</w:t>
      </w:r>
    </w:p>
    <w:p w14:paraId="0E379DC3"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3.电子版（Word格式）及盖章扫描件请同步发送至邮箱：</w:t>
      </w:r>
      <w:r>
        <w:rPr>
          <w:rFonts w:hint="eastAsia"/>
        </w:rPr>
        <w:t xml:space="preserve">liaoshanlang@wxm.com </w:t>
      </w: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38C9CDE-3DBB-4534-B365-CD97F3FA476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78C941-EEF6-45B5-BBED-3CFC74F4595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BAAA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12C4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B6Adb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A12C4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D7676"/>
    <w:rsid w:val="00197422"/>
    <w:rsid w:val="001F2819"/>
    <w:rsid w:val="00215E60"/>
    <w:rsid w:val="002A4086"/>
    <w:rsid w:val="002B0A49"/>
    <w:rsid w:val="002E592C"/>
    <w:rsid w:val="003336F2"/>
    <w:rsid w:val="00446503"/>
    <w:rsid w:val="004611A3"/>
    <w:rsid w:val="00461921"/>
    <w:rsid w:val="004803D1"/>
    <w:rsid w:val="00525767"/>
    <w:rsid w:val="00600A20"/>
    <w:rsid w:val="00667B29"/>
    <w:rsid w:val="006F4A44"/>
    <w:rsid w:val="007F1D12"/>
    <w:rsid w:val="008424EC"/>
    <w:rsid w:val="009B1ED4"/>
    <w:rsid w:val="00A420BC"/>
    <w:rsid w:val="00BC03D5"/>
    <w:rsid w:val="00BE29A3"/>
    <w:rsid w:val="00C94619"/>
    <w:rsid w:val="00C97419"/>
    <w:rsid w:val="00D23E1A"/>
    <w:rsid w:val="00D27FE7"/>
    <w:rsid w:val="00D50DB5"/>
    <w:rsid w:val="00D7770A"/>
    <w:rsid w:val="00D8642F"/>
    <w:rsid w:val="00DD5D5D"/>
    <w:rsid w:val="00DE229B"/>
    <w:rsid w:val="00E815A3"/>
    <w:rsid w:val="00E82F1B"/>
    <w:rsid w:val="00F56ACC"/>
    <w:rsid w:val="01C332E2"/>
    <w:rsid w:val="039B50CC"/>
    <w:rsid w:val="0530678A"/>
    <w:rsid w:val="055C77B1"/>
    <w:rsid w:val="0A9C6A37"/>
    <w:rsid w:val="0D373684"/>
    <w:rsid w:val="10A70120"/>
    <w:rsid w:val="11A113F3"/>
    <w:rsid w:val="122207A2"/>
    <w:rsid w:val="160752E5"/>
    <w:rsid w:val="16D305BD"/>
    <w:rsid w:val="196A0242"/>
    <w:rsid w:val="1A021704"/>
    <w:rsid w:val="1E4F4DB4"/>
    <w:rsid w:val="1F187F64"/>
    <w:rsid w:val="1F507481"/>
    <w:rsid w:val="20286583"/>
    <w:rsid w:val="20CF6AE6"/>
    <w:rsid w:val="21A8797C"/>
    <w:rsid w:val="23B27EF8"/>
    <w:rsid w:val="2424527C"/>
    <w:rsid w:val="2496318D"/>
    <w:rsid w:val="257B2A13"/>
    <w:rsid w:val="270B2B29"/>
    <w:rsid w:val="27C9064C"/>
    <w:rsid w:val="2BDA2E28"/>
    <w:rsid w:val="33E87534"/>
    <w:rsid w:val="34166A62"/>
    <w:rsid w:val="38887767"/>
    <w:rsid w:val="3A3A1025"/>
    <w:rsid w:val="445E2538"/>
    <w:rsid w:val="454E2A8D"/>
    <w:rsid w:val="45921419"/>
    <w:rsid w:val="4732266F"/>
    <w:rsid w:val="48FA097F"/>
    <w:rsid w:val="499A554C"/>
    <w:rsid w:val="4BC52D55"/>
    <w:rsid w:val="4C2B645B"/>
    <w:rsid w:val="4CB15C52"/>
    <w:rsid w:val="4DAB17E9"/>
    <w:rsid w:val="4DEF230B"/>
    <w:rsid w:val="4ECF6758"/>
    <w:rsid w:val="4F1C3A58"/>
    <w:rsid w:val="503D064B"/>
    <w:rsid w:val="50862EBF"/>
    <w:rsid w:val="51897837"/>
    <w:rsid w:val="523D116B"/>
    <w:rsid w:val="53B81205"/>
    <w:rsid w:val="559607F5"/>
    <w:rsid w:val="5A972F2A"/>
    <w:rsid w:val="5C042965"/>
    <w:rsid w:val="5E7D7435"/>
    <w:rsid w:val="61026EAF"/>
    <w:rsid w:val="64490C98"/>
    <w:rsid w:val="666B1CFE"/>
    <w:rsid w:val="66AA396B"/>
    <w:rsid w:val="678D7676"/>
    <w:rsid w:val="68A208BC"/>
    <w:rsid w:val="6B041A33"/>
    <w:rsid w:val="6B07083C"/>
    <w:rsid w:val="6D4A0EB4"/>
    <w:rsid w:val="73EC4A73"/>
    <w:rsid w:val="74BA0264"/>
    <w:rsid w:val="77A25D0E"/>
    <w:rsid w:val="7E3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unhideWhenUsed/>
    <w:qFormat/>
    <w:uiPriority w:val="99"/>
    <w:pPr>
      <w:widowControl/>
      <w:numPr>
        <w:ilvl w:val="0"/>
        <w:numId w:val="1"/>
      </w:numPr>
      <w:spacing w:after="200" w:line="276" w:lineRule="auto"/>
      <w:ind w:left="0" w:firstLine="0" w:firstLineChars="0"/>
      <w:contextualSpacing/>
      <w:jc w:val="left"/>
    </w:pPr>
    <w:rPr>
      <w:kern w:val="0"/>
      <w:sz w:val="22"/>
      <w:szCs w:val="22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标题 3 字符"/>
    <w:basedOn w:val="8"/>
    <w:link w:val="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2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="Times New Roman" w:hAnsi="Times New Roman" w:eastAsia="宋体" w:cs="Times New Roman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acd78f8e-34c9-4013-9769-aec8e2517d82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616F0F4C</paraID>
      <start>31</start>
      <end>32</end>
      <status>ignored</status>
      <modifiedWord/>
      <trackRevisions>false</trackRevisions>
    </reviewItem>
    <reviewItem>
      <errorID>ad407d27-67c3-4ff3-8a29-210e3c6b78c8</errorID>
      <errorWord>&gt;)</errorWord>
      <group>L1_Punc</group>
      <groupName>标点问题</groupName>
      <ability>L2_Punc</ability>
      <abilityName>标点符号检查</abilityName>
      <candidateList>
        <item>)</item>
      </candidateList>
      <explain/>
      <paraID>616F0F4C</paraID>
      <start>41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484c3e-3660-4f0c-999f-c34e4957b7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1668</Words>
  <Characters>1867</Characters>
  <Lines>64</Lines>
  <Paragraphs>72</Paragraphs>
  <TotalTime>10</TotalTime>
  <ScaleCrop>false</ScaleCrop>
  <LinksUpToDate>false</LinksUpToDate>
  <CharactersWithSpaces>2001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2025-04-11T06:38:00Z</dcterms:created>
  <dc:creator>呵呵qiang</dc:creator>
  <cp:lastModifiedBy>韩苗苗</cp:lastModifiedBy>
  <cp:lastPrinted>2026-03-06T07:22:00Z</cp:lastPrinted>
  <dcterms:modified xsi:type="dcterms:W3CDTF">2026-03-06T07:42:16Z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BDAE08ED2E5A4FCC9BBA5B3E4B790027_13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