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BFE6B0">
      <w:pPr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附件2</w:t>
      </w:r>
    </w:p>
    <w:p w14:paraId="6001D317">
      <w:pPr>
        <w:widowControl/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安徽省职业教育与成人教育协会</w:t>
      </w:r>
    </w:p>
    <w:p w14:paraId="410BFB70">
      <w:pPr>
        <w:widowControl/>
        <w:spacing w:after="160" w:line="600" w:lineRule="exact"/>
        <w:jc w:val="center"/>
        <w:rPr>
          <w:rFonts w:hint="eastAsia"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先进工作者</w:t>
      </w:r>
      <w:r>
        <w:rPr>
          <w:rFonts w:hint="eastAsia" w:ascii="方正小标宋简体" w:hAnsi="Times New Roman" w:eastAsia="方正小标宋简体" w:cs="Times New Roman"/>
          <w:sz w:val="44"/>
          <w:szCs w:val="44"/>
        </w:rPr>
        <w:t>（先进会员）申报表</w:t>
      </w:r>
      <w:bookmarkStart w:id="0" w:name="_GoBack"/>
      <w:bookmarkEnd w:id="0"/>
    </w:p>
    <w:tbl>
      <w:tblPr>
        <w:tblStyle w:val="7"/>
        <w:tblW w:w="900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63"/>
        <w:gridCol w:w="5540"/>
      </w:tblGrid>
      <w:tr w14:paraId="26688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3463" w:type="dxa"/>
            <w:vAlign w:val="center"/>
          </w:tcPr>
          <w:p w14:paraId="03B9C89D"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姓名：</w:t>
            </w:r>
          </w:p>
        </w:tc>
        <w:tc>
          <w:tcPr>
            <w:tcW w:w="5540" w:type="dxa"/>
            <w:vAlign w:val="center"/>
          </w:tcPr>
          <w:p w14:paraId="0951E91C"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联系电话：</w:t>
            </w:r>
          </w:p>
        </w:tc>
      </w:tr>
      <w:tr w14:paraId="4F7AF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3463" w:type="dxa"/>
            <w:vAlign w:val="center"/>
          </w:tcPr>
          <w:p w14:paraId="124B831C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工作单位：</w:t>
            </w:r>
          </w:p>
        </w:tc>
        <w:tc>
          <w:tcPr>
            <w:tcW w:w="5540" w:type="dxa"/>
            <w:vAlign w:val="center"/>
          </w:tcPr>
          <w:p w14:paraId="75F19200"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职务/职称：</w:t>
            </w:r>
          </w:p>
        </w:tc>
      </w:tr>
      <w:tr w14:paraId="5AB80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9003" w:type="dxa"/>
            <w:gridSpan w:val="2"/>
            <w:vAlign w:val="center"/>
          </w:tcPr>
          <w:p w14:paraId="3BB3DC20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单位性质：</w:t>
            </w:r>
          </w:p>
          <w:p w14:paraId="7E10847F"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□ 职业本科学校  □ 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高职院校　□ 中职学校　□ 成人高校　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□ 老年大学  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□ 企业　□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职业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培训机构　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□ 行业组织 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□ 其他：__________</w:t>
            </w:r>
          </w:p>
        </w:tc>
      </w:tr>
      <w:tr w14:paraId="3C56D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5" w:hRule="atLeast"/>
        </w:trPr>
        <w:tc>
          <w:tcPr>
            <w:tcW w:w="3463" w:type="dxa"/>
            <w:vAlign w:val="center"/>
          </w:tcPr>
          <w:p w14:paraId="616F0F4C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参与主要活动和简要事迹﹝限800字以内，可另附页（见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先进工作者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&lt;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先进会员）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评选条件&gt;)</w:t>
            </w:r>
          </w:p>
        </w:tc>
        <w:tc>
          <w:tcPr>
            <w:tcW w:w="5540" w:type="dxa"/>
            <w:vAlign w:val="center"/>
          </w:tcPr>
          <w:p w14:paraId="7CAAB7B7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15C4A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3" w:hRule="atLeast"/>
        </w:trPr>
        <w:tc>
          <w:tcPr>
            <w:tcW w:w="3463" w:type="dxa"/>
            <w:vAlign w:val="center"/>
          </w:tcPr>
          <w:p w14:paraId="69991DA2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近2年曾获主要荣誉或成果（如荣誉称号、教学成果奖、专利、标准、论文、项目等，可另附页）</w:t>
            </w:r>
          </w:p>
        </w:tc>
        <w:tc>
          <w:tcPr>
            <w:tcW w:w="5540" w:type="dxa"/>
            <w:vAlign w:val="center"/>
          </w:tcPr>
          <w:p w14:paraId="3212C963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55879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2" w:hRule="atLeast"/>
        </w:trPr>
        <w:tc>
          <w:tcPr>
            <w:tcW w:w="9003" w:type="dxa"/>
            <w:gridSpan w:val="2"/>
            <w:vAlign w:val="center"/>
          </w:tcPr>
          <w:p w14:paraId="342B6D99"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单位负责人（签字）：</w:t>
            </w:r>
          </w:p>
          <w:p w14:paraId="011859D5"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　　　　</w:t>
            </w:r>
          </w:p>
          <w:p w14:paraId="1E3AEC4A">
            <w:pPr>
              <w:ind w:firstLine="3360" w:firstLineChars="140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（单位公章）                 年　　月　　日</w:t>
            </w:r>
          </w:p>
        </w:tc>
      </w:tr>
    </w:tbl>
    <w:p w14:paraId="4DC3F75E">
      <w:pPr>
        <w:ind w:firstLine="422" w:firstLineChars="200"/>
        <w:rPr>
          <w:rFonts w:ascii="仿宋_GB2312" w:eastAsia="仿宋_GB2312"/>
          <w:b/>
          <w:bCs/>
          <w:szCs w:val="22"/>
        </w:rPr>
      </w:pPr>
      <w:r>
        <w:rPr>
          <w:rFonts w:hint="eastAsia" w:ascii="仿宋_GB2312" w:eastAsia="仿宋_GB2312"/>
          <w:b/>
          <w:bCs/>
          <w:szCs w:val="22"/>
        </w:rPr>
        <w:t>填表说明：</w:t>
      </w:r>
    </w:p>
    <w:p w14:paraId="71F5AE82">
      <w:pPr>
        <w:ind w:firstLine="420" w:firstLineChars="200"/>
        <w:rPr>
          <w:rFonts w:hint="eastAsia"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1.本表一式一份，A4纸双面打印；</w:t>
      </w:r>
    </w:p>
    <w:p w14:paraId="79349780">
      <w:pPr>
        <w:ind w:firstLine="420" w:firstLineChars="200"/>
        <w:rPr>
          <w:rFonts w:hint="eastAsia"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2.相关成果或荣誉请附证明材料（均需加盖单位公章）；</w:t>
      </w:r>
    </w:p>
    <w:p w14:paraId="0E379DC3">
      <w:pPr>
        <w:ind w:firstLine="420" w:firstLineChars="200"/>
        <w:rPr>
          <w:rFonts w:hint="eastAsia"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3.电子版（Word格式）及盖章扫描件请同步发送至邮箱：</w:t>
      </w:r>
      <w:r>
        <w:rPr>
          <w:rFonts w:hint="eastAsia"/>
        </w:rPr>
        <w:t>liaoshanlang@wxm.com</w:t>
      </w:r>
    </w:p>
    <w:sectPr>
      <w:footerReference r:id="rId3" w:type="default"/>
      <w:pgSz w:w="11906" w:h="16838"/>
      <w:pgMar w:top="2041" w:right="1531" w:bottom="2041" w:left="1531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92D3470B-246D-4791-ADF3-1CF3005DC20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C5327C03-2C44-4233-9F9F-4F1F02288E66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7BAAA9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A12C47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AB6AdbTAAAABgEAAA8AAAAAAAAAAQAgAAAAIgAAAGRycy9kb3ducmV2LnhtbFBLAQIUABQAAAAI&#10;AIdO4kBy0PJtKwIAAFUEAAAOAAAAAAAAAAEAIAAAACIBAABkcnMvZTJvRG9jLnhtbFBLBQYAAAAA&#10;BgAGAFkBAAC/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DA12C47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88"/>
    <w:multiLevelType w:val="singleLevel"/>
    <w:tmpl w:val="FFFFFF88"/>
    <w:lvl w:ilvl="0" w:tentative="0">
      <w:start w:val="1"/>
      <w:numFmt w:val="decimal"/>
      <w:pStyle w:val="4"/>
      <w:lvlText w:val="%1."/>
      <w:lvlJc w:val="left"/>
      <w:pPr>
        <w:tabs>
          <w:tab w:val="left" w:pos="360"/>
        </w:tabs>
        <w:ind w:left="360" w:hanging="360" w:hangingChars="2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8D7676"/>
    <w:rsid w:val="00197422"/>
    <w:rsid w:val="001F2819"/>
    <w:rsid w:val="00215E60"/>
    <w:rsid w:val="002A4086"/>
    <w:rsid w:val="002B0A49"/>
    <w:rsid w:val="002E592C"/>
    <w:rsid w:val="003336F2"/>
    <w:rsid w:val="00446503"/>
    <w:rsid w:val="004611A3"/>
    <w:rsid w:val="00461921"/>
    <w:rsid w:val="004803D1"/>
    <w:rsid w:val="00525767"/>
    <w:rsid w:val="00600A20"/>
    <w:rsid w:val="00667B29"/>
    <w:rsid w:val="006F4A44"/>
    <w:rsid w:val="007F1D12"/>
    <w:rsid w:val="008424EC"/>
    <w:rsid w:val="009B1ED4"/>
    <w:rsid w:val="00A420BC"/>
    <w:rsid w:val="00BC03D5"/>
    <w:rsid w:val="00BE29A3"/>
    <w:rsid w:val="00C94619"/>
    <w:rsid w:val="00C97419"/>
    <w:rsid w:val="00D23E1A"/>
    <w:rsid w:val="00D27FE7"/>
    <w:rsid w:val="00D50DB5"/>
    <w:rsid w:val="00D7770A"/>
    <w:rsid w:val="00D8642F"/>
    <w:rsid w:val="00DD5D5D"/>
    <w:rsid w:val="00DE229B"/>
    <w:rsid w:val="00E815A3"/>
    <w:rsid w:val="00E82F1B"/>
    <w:rsid w:val="00F56ACC"/>
    <w:rsid w:val="01C332E2"/>
    <w:rsid w:val="039B50CC"/>
    <w:rsid w:val="0530678A"/>
    <w:rsid w:val="055C77B1"/>
    <w:rsid w:val="0A9C6A37"/>
    <w:rsid w:val="0D373684"/>
    <w:rsid w:val="10A70120"/>
    <w:rsid w:val="122207A2"/>
    <w:rsid w:val="160752E5"/>
    <w:rsid w:val="16D305BD"/>
    <w:rsid w:val="196A0242"/>
    <w:rsid w:val="1A021704"/>
    <w:rsid w:val="1E4F4DB4"/>
    <w:rsid w:val="1F187F64"/>
    <w:rsid w:val="1F507481"/>
    <w:rsid w:val="20286583"/>
    <w:rsid w:val="20CF6AE6"/>
    <w:rsid w:val="21A8797C"/>
    <w:rsid w:val="23B27EF8"/>
    <w:rsid w:val="2424527C"/>
    <w:rsid w:val="2496318D"/>
    <w:rsid w:val="257B2A13"/>
    <w:rsid w:val="270B2B29"/>
    <w:rsid w:val="27C9064C"/>
    <w:rsid w:val="2BDA2E28"/>
    <w:rsid w:val="33E87534"/>
    <w:rsid w:val="34166A62"/>
    <w:rsid w:val="38887767"/>
    <w:rsid w:val="3A3A1025"/>
    <w:rsid w:val="445E2538"/>
    <w:rsid w:val="454E2A8D"/>
    <w:rsid w:val="45921419"/>
    <w:rsid w:val="4732266F"/>
    <w:rsid w:val="47E5300D"/>
    <w:rsid w:val="48FA097F"/>
    <w:rsid w:val="499A554C"/>
    <w:rsid w:val="4BC52D55"/>
    <w:rsid w:val="4C2B645B"/>
    <w:rsid w:val="4CB15C52"/>
    <w:rsid w:val="4DAB17E9"/>
    <w:rsid w:val="4DEF230B"/>
    <w:rsid w:val="4ECF6758"/>
    <w:rsid w:val="4F1C3A58"/>
    <w:rsid w:val="503D064B"/>
    <w:rsid w:val="50862EBF"/>
    <w:rsid w:val="51897837"/>
    <w:rsid w:val="523D116B"/>
    <w:rsid w:val="53B81205"/>
    <w:rsid w:val="559607F5"/>
    <w:rsid w:val="5A972F2A"/>
    <w:rsid w:val="5C042965"/>
    <w:rsid w:val="5E7D7435"/>
    <w:rsid w:val="61026EAF"/>
    <w:rsid w:val="64490C98"/>
    <w:rsid w:val="666B1CFE"/>
    <w:rsid w:val="66AA396B"/>
    <w:rsid w:val="678D7676"/>
    <w:rsid w:val="68A208BC"/>
    <w:rsid w:val="6B041A33"/>
    <w:rsid w:val="6B07083C"/>
    <w:rsid w:val="6D4A0EB4"/>
    <w:rsid w:val="73EC4A73"/>
    <w:rsid w:val="74BA0264"/>
    <w:rsid w:val="77A25D0E"/>
    <w:rsid w:val="7E3C6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qFormat="1" w:uiPriority="99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3"/>
    <w:basedOn w:val="1"/>
    <w:next w:val="1"/>
    <w:link w:val="11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Number"/>
    <w:basedOn w:val="1"/>
    <w:unhideWhenUsed/>
    <w:qFormat/>
    <w:uiPriority w:val="99"/>
    <w:pPr>
      <w:widowControl/>
      <w:numPr>
        <w:ilvl w:val="0"/>
        <w:numId w:val="1"/>
      </w:numPr>
      <w:spacing w:after="200" w:line="276" w:lineRule="auto"/>
      <w:ind w:left="0" w:firstLine="0" w:firstLineChars="0"/>
      <w:contextualSpacing/>
      <w:jc w:val="left"/>
    </w:pPr>
    <w:rPr>
      <w:kern w:val="0"/>
      <w:sz w:val="22"/>
      <w:szCs w:val="22"/>
      <w:lang w:eastAsia="en-US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paragraph" w:customStyle="1" w:styleId="10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1">
    <w:name w:val="标题 3 字符"/>
    <w:basedOn w:val="8"/>
    <w:link w:val="3"/>
    <w:semiHidden/>
    <w:qFormat/>
    <w:uiPriority w:val="0"/>
    <w:rPr>
      <w:rFonts w:asciiTheme="minorHAnsi" w:hAnsiTheme="minorHAnsi" w:eastAsiaTheme="minorEastAsia" w:cstheme="minorBidi"/>
      <w:b/>
      <w:bCs/>
      <w:kern w:val="2"/>
      <w:sz w:val="32"/>
      <w:szCs w:val="32"/>
    </w:rPr>
  </w:style>
  <w:style w:type="paragraph" w:styleId="12">
    <w:name w:val="List Paragraph"/>
    <w:basedOn w:val="1"/>
    <w:qFormat/>
    <w:uiPriority w:val="34"/>
    <w:pPr>
      <w:spacing w:after="160" w:line="278" w:lineRule="auto"/>
      <w:ind w:left="720"/>
      <w:contextualSpacing/>
      <w:jc w:val="left"/>
    </w:pPr>
    <w:rPr>
      <w:rFonts w:ascii="Times New Roman" w:hAnsi="Times New Roman" w:eastAsia="宋体" w:cs="Times New Roman"/>
      <w:sz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acd78f8e-34c9-4013-9769-aec8e2517d82</errorID>
      <errorWord>&lt;</errorWord>
      <group>L1_Format</group>
      <groupName>格式问题</groupName>
      <ability>L2_HalfPunc</ability>
      <abilityName>全半角检查</abilityName>
      <candidateList>
        <item>〈</item>
      </candidateList>
      <explain>文本全半角错误。</explain>
      <paraID>616F0F4C</paraID>
      <start>31</start>
      <end>32</end>
      <status>ignored</status>
      <modifiedWord/>
      <trackRevisions>false</trackRevisions>
    </reviewItem>
    <reviewItem>
      <errorID>ad407d27-67c3-4ff3-8a29-210e3c6b78c8</errorID>
      <errorWord>&gt;)</errorWord>
      <group>L1_Punc</group>
      <groupName>标点问题</groupName>
      <ability>L2_Punc</ability>
      <abilityName>标点符号检查</abilityName>
      <candidateList>
        <item>)</item>
      </candidateList>
      <explain/>
      <paraID>616F0F4C</paraID>
      <start>41</start>
      <end>43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4484c3e-3660-4f0c-999f-c34e4957b78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1668</Words>
  <Characters>1867</Characters>
  <Lines>64</Lines>
  <Paragraphs>72</Paragraphs>
  <TotalTime>9</TotalTime>
  <ScaleCrop>false</ScaleCrop>
  <LinksUpToDate>false</LinksUpToDate>
  <CharactersWithSpaces>2001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2025-04-11T06:38:00Z</dcterms:created>
  <dc:creator>呵呵qiang</dc:creator>
  <cp:lastModifiedBy>韩苗苗</cp:lastModifiedBy>
  <cp:lastPrinted>2026-03-06T07:22:00Z</cp:lastPrinted>
  <dcterms:modified xsi:type="dcterms:W3CDTF">2026-03-06T07:42:58Z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BDAE08ED2E5A4FCC9BBA5B3E4B790027_13</vt:lpwstr>
  </property>
  <property fmtid="{D5CDD505-2E9C-101B-9397-08002B2CF9AE}" pid="4" name="KSOTemplateDocerSaveRecord">
    <vt:lpwstr>eyJoZGlkIjoiYjIzZGY1NjU2OWJmNzcyMDNhNjcwMDI1MTRmNzdiNWUiLCJ1c2VySWQiOiI3NTMyODk4NTgifQ==</vt:lpwstr>
  </property>
</Properties>
</file>