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6E1FD">
      <w:pPr>
        <w:pStyle w:val="6"/>
        <w:widowControl/>
        <w:kinsoku w:val="0"/>
        <w:autoSpaceDE w:val="0"/>
        <w:autoSpaceDN w:val="0"/>
        <w:adjustRightInd w:val="0"/>
        <w:snapToGrid w:val="0"/>
        <w:spacing w:before="129" w:line="186" w:lineRule="auto"/>
        <w:ind w:left="0" w:leftChars="0" w:firstLine="0" w:firstLineChars="0"/>
        <w:jc w:val="left"/>
        <w:textAlignment w:val="baseline"/>
        <w:rPr>
          <w:rFonts w:hint="default" w:ascii="微软雅黑" w:hAnsi="微软雅黑" w:eastAsia="微软雅黑" w:cs="微软雅黑"/>
          <w:snapToGrid w:val="0"/>
          <w:color w:val="000000"/>
          <w:spacing w:val="-9"/>
          <w:kern w:val="0"/>
          <w:sz w:val="30"/>
          <w:szCs w:val="30"/>
          <w:highlight w:val="none"/>
          <w:lang w:val="en-US" w:eastAsia="zh-CN"/>
        </w:rPr>
      </w:pPr>
      <mc:AlternateContent>
        <mc:Choice Requires="wpsCustomData">
          <wpsCustomData:docfieldStart id="0" docfieldname="成文日期_1" hidden="0" print="1" readonly="0" index="12"/>
        </mc:Choice>
      </mc:AlternateContent>
      <w:r>
        <w:rPr>
          <w:rFonts w:hint="eastAsia" w:ascii="微软雅黑" w:hAnsi="微软雅黑" w:eastAsia="微软雅黑" w:cs="微软雅黑"/>
          <w:snapToGrid w:val="0"/>
          <w:color w:val="000000"/>
          <w:spacing w:val="-9"/>
          <w:kern w:val="0"/>
          <w:sz w:val="30"/>
          <w:szCs w:val="30"/>
          <w:highlight w:val="none"/>
          <w:lang w:val="en-US" w:eastAsia="zh-CN"/>
        </w:rPr>
        <w:t>附件：</w:t>
      </w:r>
    </w:p>
    <w:p w14:paraId="7D702CBB">
      <w:pPr>
        <w:pStyle w:val="10"/>
        <w:widowControl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9"/>
          <w:kern w:val="0"/>
          <w:sz w:val="31"/>
          <w:szCs w:val="31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9"/>
          <w:kern w:val="0"/>
          <w:sz w:val="31"/>
          <w:szCs w:val="31"/>
          <w:highlight w:val="none"/>
          <w:lang w:val="en-US" w:eastAsia="zh-CN" w:bidi="ar-SA"/>
        </w:rPr>
        <w:t>人工智能</w:t>
      </w: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9"/>
          <w:kern w:val="0"/>
          <w:sz w:val="31"/>
          <w:szCs w:val="31"/>
          <w:highlight w:val="none"/>
          <w:lang w:val="en-US" w:eastAsia="en-US" w:bidi="ar-SA"/>
        </w:rPr>
        <w:t>技术应用能力提升专题培训班回执</w:t>
      </w:r>
      <w:bookmarkStart w:id="0" w:name="_GoBack"/>
      <w:bookmarkEnd w:id="0"/>
      <w:r>
        <w:rPr>
          <w:rFonts w:hint="eastAsia" w:cs="微软雅黑"/>
          <w:b w:val="0"/>
          <w:bCs w:val="0"/>
          <w:snapToGrid w:val="0"/>
          <w:color w:val="000000"/>
          <w:spacing w:val="9"/>
          <w:kern w:val="0"/>
          <w:sz w:val="31"/>
          <w:szCs w:val="31"/>
          <w:highlight w:val="none"/>
          <w:lang w:val="en-US" w:eastAsia="zh-CN" w:bidi="ar-SA"/>
        </w:rPr>
        <w:t>表</w:t>
      </w:r>
    </w:p>
    <w:tbl>
      <w:tblPr>
        <w:tblStyle w:val="22"/>
        <w:tblW w:w="5691" w:type="pct"/>
        <w:tblInd w:w="-5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1034"/>
        <w:gridCol w:w="1621"/>
        <w:gridCol w:w="2484"/>
        <w:gridCol w:w="1392"/>
        <w:gridCol w:w="1778"/>
        <w:gridCol w:w="2075"/>
        <w:gridCol w:w="2738"/>
      </w:tblGrid>
      <w:tr w14:paraId="6E07A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483" w:type="pct"/>
            <w:noWrap w:val="0"/>
            <w:vAlign w:val="center"/>
          </w:tcPr>
          <w:p w14:paraId="56479920">
            <w:pPr>
              <w:spacing w:before="176" w:line="177" w:lineRule="auto"/>
              <w:jc w:val="center"/>
              <w:rPr>
                <w:rFonts w:ascii="微软雅黑" w:hAnsi="微软雅黑" w:eastAsia="微软雅黑" w:cs="微软雅黑"/>
                <w:spacing w:val="-6"/>
                <w:sz w:val="28"/>
                <w:szCs w:val="2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4516" w:type="pct"/>
            <w:gridSpan w:val="7"/>
            <w:noWrap w:val="0"/>
            <w:vAlign w:val="center"/>
          </w:tcPr>
          <w:p w14:paraId="34A1EA35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6A46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483" w:type="pct"/>
            <w:vMerge w:val="restart"/>
            <w:tcBorders>
              <w:bottom w:val="nil"/>
            </w:tcBorders>
            <w:noWrap w:val="0"/>
            <w:vAlign w:val="center"/>
          </w:tcPr>
          <w:p w14:paraId="08CEA3C3">
            <w:pPr>
              <w:spacing w:before="120" w:line="178" w:lineRule="auto"/>
              <w:jc w:val="center"/>
              <w:rPr>
                <w:rFonts w:ascii="微软雅黑" w:hAnsi="微软雅黑" w:eastAsia="微软雅黑" w:cs="微软雅黑"/>
                <w:spacing w:val="-6"/>
                <w:sz w:val="28"/>
                <w:szCs w:val="2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356" w:type="pct"/>
            <w:vMerge w:val="restart"/>
            <w:tcBorders>
              <w:bottom w:val="nil"/>
            </w:tcBorders>
            <w:noWrap w:val="0"/>
            <w:vAlign w:val="center"/>
          </w:tcPr>
          <w:p w14:paraId="65E2189A">
            <w:pPr>
              <w:spacing w:before="120" w:line="176" w:lineRule="auto"/>
              <w:jc w:val="center"/>
              <w:rPr>
                <w:rFonts w:ascii="微软雅黑" w:hAnsi="微软雅黑" w:eastAsia="微软雅黑" w:cs="微软雅黑"/>
                <w:spacing w:val="-6"/>
                <w:sz w:val="28"/>
                <w:szCs w:val="2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558" w:type="pct"/>
            <w:vMerge w:val="restart"/>
            <w:tcBorders>
              <w:bottom w:val="nil"/>
            </w:tcBorders>
            <w:noWrap w:val="0"/>
            <w:vAlign w:val="center"/>
          </w:tcPr>
          <w:p w14:paraId="750A17C9">
            <w:pPr>
              <w:spacing w:before="120" w:line="231" w:lineRule="auto"/>
              <w:jc w:val="center"/>
              <w:rPr>
                <w:rFonts w:ascii="微软雅黑" w:hAnsi="微软雅黑" w:eastAsia="微软雅黑" w:cs="微软雅黑"/>
                <w:spacing w:val="-6"/>
                <w:sz w:val="28"/>
                <w:szCs w:val="2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28"/>
                <w:szCs w:val="28"/>
                <w:highlight w:val="none"/>
              </w:rPr>
              <w:t>职务/职称</w:t>
            </w:r>
          </w:p>
        </w:tc>
        <w:tc>
          <w:tcPr>
            <w:tcW w:w="855" w:type="pct"/>
            <w:vMerge w:val="restart"/>
            <w:tcBorders>
              <w:bottom w:val="nil"/>
            </w:tcBorders>
            <w:noWrap w:val="0"/>
            <w:vAlign w:val="center"/>
          </w:tcPr>
          <w:p w14:paraId="32AF1390">
            <w:pPr>
              <w:spacing w:before="121" w:line="178" w:lineRule="auto"/>
              <w:jc w:val="center"/>
              <w:rPr>
                <w:rFonts w:ascii="微软雅黑" w:hAnsi="微软雅黑" w:eastAsia="微软雅黑" w:cs="微软雅黑"/>
                <w:spacing w:val="-6"/>
                <w:sz w:val="28"/>
                <w:szCs w:val="2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479" w:type="pct"/>
            <w:vMerge w:val="restart"/>
            <w:tcBorders>
              <w:bottom w:val="nil"/>
            </w:tcBorders>
            <w:noWrap w:val="0"/>
            <w:vAlign w:val="center"/>
          </w:tcPr>
          <w:p w14:paraId="7BF4A270">
            <w:pPr>
              <w:spacing w:before="121" w:line="176" w:lineRule="auto"/>
              <w:jc w:val="center"/>
              <w:rPr>
                <w:rFonts w:ascii="微软雅黑" w:hAnsi="微软雅黑" w:eastAsia="微软雅黑" w:cs="微软雅黑"/>
                <w:spacing w:val="-6"/>
                <w:sz w:val="28"/>
                <w:szCs w:val="2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4"/>
                <w:w w:val="99"/>
                <w:sz w:val="28"/>
                <w:szCs w:val="28"/>
                <w:highlight w:val="none"/>
              </w:rPr>
              <w:t>手机</w:t>
            </w:r>
          </w:p>
        </w:tc>
        <w:tc>
          <w:tcPr>
            <w:tcW w:w="612" w:type="pct"/>
            <w:vMerge w:val="restart"/>
            <w:tcBorders>
              <w:bottom w:val="nil"/>
            </w:tcBorders>
            <w:noWrap w:val="0"/>
            <w:vAlign w:val="center"/>
          </w:tcPr>
          <w:p w14:paraId="64D706C6">
            <w:pPr>
              <w:spacing w:before="120" w:line="177" w:lineRule="auto"/>
              <w:jc w:val="center"/>
              <w:rPr>
                <w:rFonts w:ascii="微软雅黑" w:hAnsi="微软雅黑" w:eastAsia="微软雅黑" w:cs="微软雅黑"/>
                <w:spacing w:val="-6"/>
                <w:sz w:val="28"/>
                <w:szCs w:val="2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  <w:highlight w:val="none"/>
              </w:rPr>
              <w:t>微信号</w:t>
            </w:r>
          </w:p>
        </w:tc>
        <w:tc>
          <w:tcPr>
            <w:tcW w:w="714" w:type="pct"/>
            <w:vMerge w:val="restart"/>
            <w:tcBorders>
              <w:bottom w:val="nil"/>
            </w:tcBorders>
            <w:noWrap w:val="0"/>
            <w:vAlign w:val="center"/>
          </w:tcPr>
          <w:p w14:paraId="2EE22F2F">
            <w:pPr>
              <w:spacing w:before="120" w:line="229" w:lineRule="auto"/>
              <w:ind w:right="286"/>
              <w:jc w:val="center"/>
              <w:rPr>
                <w:rFonts w:ascii="微软雅黑" w:hAnsi="微软雅黑" w:eastAsia="微软雅黑" w:cs="微软雅黑"/>
                <w:spacing w:val="-6"/>
                <w:sz w:val="28"/>
                <w:szCs w:val="2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8"/>
                <w:w w:val="99"/>
                <w:sz w:val="28"/>
                <w:szCs w:val="28"/>
                <w:highlight w:val="none"/>
              </w:rPr>
              <w:t>电子信箱</w:t>
            </w:r>
            <w:r>
              <w:rPr>
                <w:rFonts w:ascii="微软雅黑" w:hAnsi="微软雅黑" w:eastAsia="微软雅黑" w:cs="微软雅黑"/>
                <w:spacing w:val="-2"/>
                <w:w w:val="96"/>
                <w:sz w:val="28"/>
                <w:szCs w:val="28"/>
                <w:highlight w:val="none"/>
              </w:rPr>
              <w:t>/QQ</w:t>
            </w:r>
          </w:p>
        </w:tc>
        <w:tc>
          <w:tcPr>
            <w:tcW w:w="939" w:type="pct"/>
            <w:noWrap w:val="0"/>
            <w:vAlign w:val="center"/>
          </w:tcPr>
          <w:p w14:paraId="12092F41">
            <w:pPr>
              <w:spacing w:before="217" w:line="180" w:lineRule="auto"/>
              <w:jc w:val="center"/>
              <w:rPr>
                <w:rFonts w:ascii="微软雅黑" w:hAnsi="微软雅黑" w:eastAsia="微软雅黑" w:cs="微软雅黑"/>
                <w:spacing w:val="-6"/>
                <w:sz w:val="28"/>
                <w:szCs w:val="2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  <w:highlight w:val="none"/>
              </w:rPr>
              <w:t>住宿需求</w:t>
            </w:r>
          </w:p>
        </w:tc>
      </w:tr>
      <w:tr w14:paraId="0E440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483" w:type="pct"/>
            <w:vMerge w:val="continue"/>
            <w:tcBorders>
              <w:top w:val="nil"/>
            </w:tcBorders>
            <w:noWrap w:val="0"/>
            <w:vAlign w:val="center"/>
          </w:tcPr>
          <w:p w14:paraId="6B57C298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56" w:type="pct"/>
            <w:vMerge w:val="continue"/>
            <w:tcBorders>
              <w:top w:val="nil"/>
            </w:tcBorders>
            <w:noWrap w:val="0"/>
            <w:vAlign w:val="center"/>
          </w:tcPr>
          <w:p w14:paraId="47690E71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58" w:type="pct"/>
            <w:vMerge w:val="continue"/>
            <w:tcBorders>
              <w:top w:val="nil"/>
            </w:tcBorders>
            <w:noWrap w:val="0"/>
            <w:vAlign w:val="center"/>
          </w:tcPr>
          <w:p w14:paraId="39B74379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55" w:type="pct"/>
            <w:vMerge w:val="continue"/>
            <w:tcBorders>
              <w:top w:val="nil"/>
            </w:tcBorders>
            <w:noWrap w:val="0"/>
            <w:vAlign w:val="center"/>
          </w:tcPr>
          <w:p w14:paraId="54FE89DF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9" w:type="pct"/>
            <w:vMerge w:val="continue"/>
            <w:tcBorders>
              <w:top w:val="nil"/>
            </w:tcBorders>
            <w:noWrap w:val="0"/>
            <w:vAlign w:val="center"/>
          </w:tcPr>
          <w:p w14:paraId="5C172AB5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12" w:type="pct"/>
            <w:vMerge w:val="continue"/>
            <w:tcBorders>
              <w:top w:val="nil"/>
            </w:tcBorders>
            <w:noWrap w:val="0"/>
            <w:vAlign w:val="center"/>
          </w:tcPr>
          <w:p w14:paraId="2D624E91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14" w:type="pct"/>
            <w:vMerge w:val="continue"/>
            <w:tcBorders>
              <w:top w:val="nil"/>
            </w:tcBorders>
            <w:noWrap w:val="0"/>
            <w:vAlign w:val="center"/>
          </w:tcPr>
          <w:p w14:paraId="3C7EEE90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939" w:type="pct"/>
            <w:noWrap w:val="0"/>
            <w:vAlign w:val="center"/>
          </w:tcPr>
          <w:p w14:paraId="1C4580D1">
            <w:pPr>
              <w:spacing w:before="57" w:line="204" w:lineRule="auto"/>
              <w:ind w:left="622" w:right="301" w:hanging="346"/>
              <w:jc w:val="center"/>
              <w:rPr>
                <w:rFonts w:ascii="微软雅黑" w:hAnsi="微软雅黑" w:eastAsia="微软雅黑" w:cs="微软雅黑"/>
                <w:spacing w:val="-6"/>
                <w:sz w:val="28"/>
                <w:szCs w:val="2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9"/>
                <w:sz w:val="28"/>
                <w:szCs w:val="28"/>
                <w:highlight w:val="none"/>
              </w:rPr>
              <w:t>□单间/□标间；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  <w:highlight w:val="none"/>
              </w:rPr>
              <w:t>数量</w:t>
            </w:r>
            <w:r>
              <w:rPr>
                <w:rFonts w:hint="eastAsia" w:ascii="微软雅黑" w:hAnsi="微软雅黑" w:eastAsia="微软雅黑" w:cs="微软雅黑"/>
                <w:spacing w:val="3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ascii="微软雅黑" w:hAnsi="微软雅黑" w:eastAsia="微软雅黑" w:cs="微软雅黑"/>
                <w:spacing w:val="13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spacing w:val="13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ascii="微软雅黑" w:hAnsi="微软雅黑" w:eastAsia="微软雅黑" w:cs="微软雅黑"/>
                <w:spacing w:val="3"/>
                <w:sz w:val="28"/>
                <w:szCs w:val="28"/>
                <w:highlight w:val="none"/>
              </w:rPr>
              <w:t>间</w:t>
            </w:r>
          </w:p>
        </w:tc>
      </w:tr>
      <w:tr w14:paraId="21AEC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483" w:type="pct"/>
            <w:noWrap w:val="0"/>
            <w:vAlign w:val="center"/>
          </w:tcPr>
          <w:p w14:paraId="7EDC6CEB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56" w:type="pct"/>
            <w:noWrap w:val="0"/>
            <w:vAlign w:val="center"/>
          </w:tcPr>
          <w:p w14:paraId="2084BB42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58" w:type="pct"/>
            <w:noWrap w:val="0"/>
            <w:vAlign w:val="center"/>
          </w:tcPr>
          <w:p w14:paraId="28CB79D3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55" w:type="pct"/>
            <w:noWrap w:val="0"/>
            <w:vAlign w:val="center"/>
          </w:tcPr>
          <w:p w14:paraId="47CDEA13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61176D3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12" w:type="pct"/>
            <w:noWrap w:val="0"/>
            <w:vAlign w:val="center"/>
          </w:tcPr>
          <w:p w14:paraId="0CEF2B8B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14" w:type="pct"/>
            <w:noWrap w:val="0"/>
            <w:vAlign w:val="center"/>
          </w:tcPr>
          <w:p w14:paraId="7287D759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939" w:type="pct"/>
            <w:noWrap w:val="0"/>
            <w:vAlign w:val="center"/>
          </w:tcPr>
          <w:p w14:paraId="7C6AF9F4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5010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83" w:type="pct"/>
            <w:noWrap w:val="0"/>
            <w:vAlign w:val="center"/>
          </w:tcPr>
          <w:p w14:paraId="0ECDCA8C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56" w:type="pct"/>
            <w:noWrap w:val="0"/>
            <w:vAlign w:val="center"/>
          </w:tcPr>
          <w:p w14:paraId="4B559BE8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58" w:type="pct"/>
            <w:noWrap w:val="0"/>
            <w:vAlign w:val="center"/>
          </w:tcPr>
          <w:p w14:paraId="183B2D7C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55" w:type="pct"/>
            <w:noWrap w:val="0"/>
            <w:vAlign w:val="center"/>
          </w:tcPr>
          <w:p w14:paraId="1716A0BC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17B3812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12" w:type="pct"/>
            <w:noWrap w:val="0"/>
            <w:vAlign w:val="center"/>
          </w:tcPr>
          <w:p w14:paraId="074BE7E6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14" w:type="pct"/>
            <w:noWrap w:val="0"/>
            <w:vAlign w:val="center"/>
          </w:tcPr>
          <w:p w14:paraId="5ACC26BF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939" w:type="pct"/>
            <w:noWrap w:val="0"/>
            <w:vAlign w:val="center"/>
          </w:tcPr>
          <w:p w14:paraId="4784D466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334BB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83" w:type="pct"/>
            <w:noWrap w:val="0"/>
            <w:vAlign w:val="center"/>
          </w:tcPr>
          <w:p w14:paraId="7842BAD4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56" w:type="pct"/>
            <w:noWrap w:val="0"/>
            <w:vAlign w:val="center"/>
          </w:tcPr>
          <w:p w14:paraId="02130A7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58" w:type="pct"/>
            <w:noWrap w:val="0"/>
            <w:vAlign w:val="center"/>
          </w:tcPr>
          <w:p w14:paraId="5A9C1FC9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55" w:type="pct"/>
            <w:noWrap w:val="0"/>
            <w:vAlign w:val="center"/>
          </w:tcPr>
          <w:p w14:paraId="6175A31B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17994612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12" w:type="pct"/>
            <w:noWrap w:val="0"/>
            <w:vAlign w:val="center"/>
          </w:tcPr>
          <w:p w14:paraId="375EC62E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14" w:type="pct"/>
            <w:noWrap w:val="0"/>
            <w:vAlign w:val="center"/>
          </w:tcPr>
          <w:p w14:paraId="3E58D46E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939" w:type="pct"/>
            <w:noWrap w:val="0"/>
            <w:vAlign w:val="center"/>
          </w:tcPr>
          <w:p w14:paraId="7D2FD982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67439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483" w:type="pct"/>
            <w:noWrap w:val="0"/>
            <w:vAlign w:val="center"/>
          </w:tcPr>
          <w:p w14:paraId="2536BAF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56" w:type="pct"/>
            <w:noWrap w:val="0"/>
            <w:vAlign w:val="center"/>
          </w:tcPr>
          <w:p w14:paraId="1A4231B2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58" w:type="pct"/>
            <w:noWrap w:val="0"/>
            <w:vAlign w:val="center"/>
          </w:tcPr>
          <w:p w14:paraId="50654A74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55" w:type="pct"/>
            <w:noWrap w:val="0"/>
            <w:vAlign w:val="center"/>
          </w:tcPr>
          <w:p w14:paraId="132268B6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042DED84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12" w:type="pct"/>
            <w:noWrap w:val="0"/>
            <w:vAlign w:val="center"/>
          </w:tcPr>
          <w:p w14:paraId="49EFFC51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14" w:type="pct"/>
            <w:noWrap w:val="0"/>
            <w:vAlign w:val="center"/>
          </w:tcPr>
          <w:p w14:paraId="5E996E0D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939" w:type="pct"/>
            <w:noWrap w:val="0"/>
            <w:vAlign w:val="center"/>
          </w:tcPr>
          <w:p w14:paraId="5D254B08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F276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483" w:type="pct"/>
            <w:noWrap w:val="0"/>
            <w:vAlign w:val="center"/>
          </w:tcPr>
          <w:p w14:paraId="149A1D0B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56" w:type="pct"/>
            <w:noWrap w:val="0"/>
            <w:vAlign w:val="center"/>
          </w:tcPr>
          <w:p w14:paraId="0D1A221C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58" w:type="pct"/>
            <w:noWrap w:val="0"/>
            <w:vAlign w:val="center"/>
          </w:tcPr>
          <w:p w14:paraId="3079B4B5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55" w:type="pct"/>
            <w:noWrap w:val="0"/>
            <w:vAlign w:val="center"/>
          </w:tcPr>
          <w:p w14:paraId="5AA55D22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27F3A237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12" w:type="pct"/>
            <w:noWrap w:val="0"/>
            <w:vAlign w:val="center"/>
          </w:tcPr>
          <w:p w14:paraId="77E08B02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14" w:type="pct"/>
            <w:noWrap w:val="0"/>
            <w:vAlign w:val="center"/>
          </w:tcPr>
          <w:p w14:paraId="1C5F2F10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939" w:type="pct"/>
            <w:noWrap w:val="0"/>
            <w:vAlign w:val="center"/>
          </w:tcPr>
          <w:p w14:paraId="76503F9E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717BC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483" w:type="pct"/>
            <w:noWrap w:val="0"/>
            <w:vAlign w:val="center"/>
          </w:tcPr>
          <w:p w14:paraId="0A15BD0B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56" w:type="pct"/>
            <w:noWrap w:val="0"/>
            <w:vAlign w:val="center"/>
          </w:tcPr>
          <w:p w14:paraId="5D0F4D12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558" w:type="pct"/>
            <w:noWrap w:val="0"/>
            <w:vAlign w:val="center"/>
          </w:tcPr>
          <w:p w14:paraId="101592BE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855" w:type="pct"/>
            <w:noWrap w:val="0"/>
            <w:vAlign w:val="center"/>
          </w:tcPr>
          <w:p w14:paraId="4212E3D6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479" w:type="pct"/>
            <w:noWrap w:val="0"/>
            <w:vAlign w:val="center"/>
          </w:tcPr>
          <w:p w14:paraId="2ED06F72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612" w:type="pct"/>
            <w:noWrap w:val="0"/>
            <w:vAlign w:val="center"/>
          </w:tcPr>
          <w:p w14:paraId="2279C15D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714" w:type="pct"/>
            <w:noWrap w:val="0"/>
            <w:vAlign w:val="center"/>
          </w:tcPr>
          <w:p w14:paraId="3081113E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939" w:type="pct"/>
            <w:noWrap w:val="0"/>
            <w:vAlign w:val="center"/>
          </w:tcPr>
          <w:p w14:paraId="013DEF80">
            <w:pPr>
              <w:widowControl w:val="0"/>
              <w:spacing w:line="240" w:lineRule="auto"/>
              <w:jc w:val="center"/>
              <w:rPr>
                <w:rFonts w:ascii="Arial" w:hAnsi="Arial" w:eastAsia="Arial" w:cs="Arial"/>
                <w:spacing w:val="-6"/>
                <w:kern w:val="2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mc:AlternateContent>
        <mc:Choice Requires="wpsCustomData">
          <wpsCustomData:docfieldEnd id="0"/>
        </mc:Choice>
      </mc:AlternateContent>
    </w:tbl>
    <w:p w14:paraId="7DF71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FE2FB74-DFB2-41D7-872D-419BB220D37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DE15565-796F-4A8C-8369-821231ACFC1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EDB90B7-C941-4C03-8340-8160260E086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8707B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48BC7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B6AdbTAAAABgEAAA8AAAAAAAAAAQAgAAAAIgAAAGRycy9kb3ducmV2LnhtbFBLAQIUABQAAAAI&#10;AIdO4kBy0PJtKwIAAFUEAAAOAAAAAAAAAAEAIAAAACI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748BC7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 w:hangingChars="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D7676"/>
    <w:rsid w:val="00091D41"/>
    <w:rsid w:val="00197422"/>
    <w:rsid w:val="001F2819"/>
    <w:rsid w:val="00215E60"/>
    <w:rsid w:val="002A4086"/>
    <w:rsid w:val="002B0A49"/>
    <w:rsid w:val="002E592C"/>
    <w:rsid w:val="003336F2"/>
    <w:rsid w:val="00446503"/>
    <w:rsid w:val="004611A3"/>
    <w:rsid w:val="00461921"/>
    <w:rsid w:val="004803D1"/>
    <w:rsid w:val="00525767"/>
    <w:rsid w:val="00600A20"/>
    <w:rsid w:val="00667B29"/>
    <w:rsid w:val="006E47BA"/>
    <w:rsid w:val="006F4A44"/>
    <w:rsid w:val="00765875"/>
    <w:rsid w:val="007F1D12"/>
    <w:rsid w:val="007F22CE"/>
    <w:rsid w:val="008424EC"/>
    <w:rsid w:val="0093157A"/>
    <w:rsid w:val="009B1ED4"/>
    <w:rsid w:val="00A420BC"/>
    <w:rsid w:val="00BC03D5"/>
    <w:rsid w:val="00BD5DE3"/>
    <w:rsid w:val="00BE29A3"/>
    <w:rsid w:val="00C94619"/>
    <w:rsid w:val="00C97419"/>
    <w:rsid w:val="00D23E1A"/>
    <w:rsid w:val="00D27FE7"/>
    <w:rsid w:val="00D50DB5"/>
    <w:rsid w:val="00D7770A"/>
    <w:rsid w:val="00D8642F"/>
    <w:rsid w:val="00DD5D5D"/>
    <w:rsid w:val="00DE229B"/>
    <w:rsid w:val="00E815A3"/>
    <w:rsid w:val="00E82F1B"/>
    <w:rsid w:val="00F56ACC"/>
    <w:rsid w:val="01C332E2"/>
    <w:rsid w:val="01CF7782"/>
    <w:rsid w:val="039B50CC"/>
    <w:rsid w:val="03F76550"/>
    <w:rsid w:val="04B17209"/>
    <w:rsid w:val="051A4491"/>
    <w:rsid w:val="0530678A"/>
    <w:rsid w:val="055C77B1"/>
    <w:rsid w:val="059C0B2F"/>
    <w:rsid w:val="06CC6582"/>
    <w:rsid w:val="07245E7A"/>
    <w:rsid w:val="083733D5"/>
    <w:rsid w:val="08524123"/>
    <w:rsid w:val="09DA6CC4"/>
    <w:rsid w:val="0A9C6A37"/>
    <w:rsid w:val="0AC42F5E"/>
    <w:rsid w:val="0D373684"/>
    <w:rsid w:val="0D8E3570"/>
    <w:rsid w:val="0E0E518E"/>
    <w:rsid w:val="0FA11C47"/>
    <w:rsid w:val="10A70120"/>
    <w:rsid w:val="122207A2"/>
    <w:rsid w:val="12CD5618"/>
    <w:rsid w:val="12D20E80"/>
    <w:rsid w:val="14861433"/>
    <w:rsid w:val="15537EBF"/>
    <w:rsid w:val="15FE097A"/>
    <w:rsid w:val="160752E5"/>
    <w:rsid w:val="167364D6"/>
    <w:rsid w:val="16D305BD"/>
    <w:rsid w:val="1706559C"/>
    <w:rsid w:val="175B58E8"/>
    <w:rsid w:val="196A0242"/>
    <w:rsid w:val="1A021704"/>
    <w:rsid w:val="1B972C67"/>
    <w:rsid w:val="1BFD0D1C"/>
    <w:rsid w:val="1C930373"/>
    <w:rsid w:val="1E4F4DB4"/>
    <w:rsid w:val="1F187F64"/>
    <w:rsid w:val="1F507481"/>
    <w:rsid w:val="20286583"/>
    <w:rsid w:val="20CF6AE6"/>
    <w:rsid w:val="21142DFC"/>
    <w:rsid w:val="21A8797C"/>
    <w:rsid w:val="22C95DFC"/>
    <w:rsid w:val="23B27EF8"/>
    <w:rsid w:val="24223CEC"/>
    <w:rsid w:val="2424527C"/>
    <w:rsid w:val="248A5117"/>
    <w:rsid w:val="2496318D"/>
    <w:rsid w:val="24E369BD"/>
    <w:rsid w:val="253455A9"/>
    <w:rsid w:val="257B2A13"/>
    <w:rsid w:val="25BF78DF"/>
    <w:rsid w:val="268B24A7"/>
    <w:rsid w:val="270B2B29"/>
    <w:rsid w:val="277E4995"/>
    <w:rsid w:val="27C9064C"/>
    <w:rsid w:val="284F587C"/>
    <w:rsid w:val="28F44B5D"/>
    <w:rsid w:val="29AC5B2F"/>
    <w:rsid w:val="2B02634F"/>
    <w:rsid w:val="2B5B3A94"/>
    <w:rsid w:val="2BAB31DB"/>
    <w:rsid w:val="2BDA2E28"/>
    <w:rsid w:val="2D335D22"/>
    <w:rsid w:val="2FF43D8C"/>
    <w:rsid w:val="3136653F"/>
    <w:rsid w:val="33E87534"/>
    <w:rsid w:val="34166A62"/>
    <w:rsid w:val="355E4EEA"/>
    <w:rsid w:val="356877FA"/>
    <w:rsid w:val="36F56D67"/>
    <w:rsid w:val="37607F59"/>
    <w:rsid w:val="38887767"/>
    <w:rsid w:val="393536E4"/>
    <w:rsid w:val="39B747A8"/>
    <w:rsid w:val="3A3A1025"/>
    <w:rsid w:val="3ACA3824"/>
    <w:rsid w:val="3B274BE3"/>
    <w:rsid w:val="3E0140BA"/>
    <w:rsid w:val="3E173A67"/>
    <w:rsid w:val="3ED930B3"/>
    <w:rsid w:val="3F321B56"/>
    <w:rsid w:val="41214BFD"/>
    <w:rsid w:val="42795EE7"/>
    <w:rsid w:val="42B15965"/>
    <w:rsid w:val="43001A82"/>
    <w:rsid w:val="432307B8"/>
    <w:rsid w:val="438C45B0"/>
    <w:rsid w:val="43C24475"/>
    <w:rsid w:val="445E2538"/>
    <w:rsid w:val="44A8366B"/>
    <w:rsid w:val="44EB606E"/>
    <w:rsid w:val="454E2A8D"/>
    <w:rsid w:val="45921419"/>
    <w:rsid w:val="45952F76"/>
    <w:rsid w:val="46B61944"/>
    <w:rsid w:val="4732266F"/>
    <w:rsid w:val="474E3FA5"/>
    <w:rsid w:val="478F24DE"/>
    <w:rsid w:val="48FA097F"/>
    <w:rsid w:val="499A554C"/>
    <w:rsid w:val="49C97DEE"/>
    <w:rsid w:val="4B386B61"/>
    <w:rsid w:val="4BC52D55"/>
    <w:rsid w:val="4C2B645B"/>
    <w:rsid w:val="4C3920A0"/>
    <w:rsid w:val="4CA200AC"/>
    <w:rsid w:val="4CB15C52"/>
    <w:rsid w:val="4D3C73FF"/>
    <w:rsid w:val="4D722A68"/>
    <w:rsid w:val="4DAB17E9"/>
    <w:rsid w:val="4DEF230B"/>
    <w:rsid w:val="4ECF6758"/>
    <w:rsid w:val="4EF10816"/>
    <w:rsid w:val="4F1C3A58"/>
    <w:rsid w:val="4F424321"/>
    <w:rsid w:val="503D064B"/>
    <w:rsid w:val="5049671E"/>
    <w:rsid w:val="50862EBF"/>
    <w:rsid w:val="50F0678E"/>
    <w:rsid w:val="51897837"/>
    <w:rsid w:val="523D116B"/>
    <w:rsid w:val="52B753C1"/>
    <w:rsid w:val="52CD42F5"/>
    <w:rsid w:val="53395762"/>
    <w:rsid w:val="53B81205"/>
    <w:rsid w:val="54071A30"/>
    <w:rsid w:val="559607F5"/>
    <w:rsid w:val="563C14F2"/>
    <w:rsid w:val="58DE203A"/>
    <w:rsid w:val="598133A0"/>
    <w:rsid w:val="5A255E6C"/>
    <w:rsid w:val="5A972F2A"/>
    <w:rsid w:val="5BD42B40"/>
    <w:rsid w:val="5C042965"/>
    <w:rsid w:val="5C2E2250"/>
    <w:rsid w:val="5DAF017E"/>
    <w:rsid w:val="5E7D7435"/>
    <w:rsid w:val="5F6B6DF0"/>
    <w:rsid w:val="61026EAF"/>
    <w:rsid w:val="62B66AFB"/>
    <w:rsid w:val="62CA6624"/>
    <w:rsid w:val="64490C98"/>
    <w:rsid w:val="64DA301D"/>
    <w:rsid w:val="65C45125"/>
    <w:rsid w:val="662300D5"/>
    <w:rsid w:val="6628521D"/>
    <w:rsid w:val="666B1CFE"/>
    <w:rsid w:val="66AA396B"/>
    <w:rsid w:val="678D7676"/>
    <w:rsid w:val="67FC3CC5"/>
    <w:rsid w:val="68831B76"/>
    <w:rsid w:val="68A208BC"/>
    <w:rsid w:val="698C6808"/>
    <w:rsid w:val="69CE5072"/>
    <w:rsid w:val="6B041A33"/>
    <w:rsid w:val="6B07083C"/>
    <w:rsid w:val="6B7B1AB7"/>
    <w:rsid w:val="6C1C0317"/>
    <w:rsid w:val="6CD3474E"/>
    <w:rsid w:val="6D4A0EB4"/>
    <w:rsid w:val="6E5A5987"/>
    <w:rsid w:val="70AE3508"/>
    <w:rsid w:val="731A4E85"/>
    <w:rsid w:val="73EC4A73"/>
    <w:rsid w:val="74BA0264"/>
    <w:rsid w:val="76A2766B"/>
    <w:rsid w:val="77A25D0E"/>
    <w:rsid w:val="77FC2DAB"/>
    <w:rsid w:val="79142376"/>
    <w:rsid w:val="79404F19"/>
    <w:rsid w:val="79605A99"/>
    <w:rsid w:val="7A7E7069"/>
    <w:rsid w:val="7AD324E9"/>
    <w:rsid w:val="7B567DA5"/>
    <w:rsid w:val="7B984850"/>
    <w:rsid w:val="7BC27B20"/>
    <w:rsid w:val="7C420359"/>
    <w:rsid w:val="7C661422"/>
    <w:rsid w:val="7D07647A"/>
    <w:rsid w:val="7D5D2C42"/>
    <w:rsid w:val="7E3C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iPriority="99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Number"/>
    <w:basedOn w:val="1"/>
    <w:unhideWhenUsed/>
    <w:qFormat/>
    <w:uiPriority w:val="99"/>
    <w:pPr>
      <w:widowControl/>
      <w:numPr>
        <w:ilvl w:val="0"/>
        <w:numId w:val="1"/>
      </w:numPr>
      <w:spacing w:after="200" w:line="276" w:lineRule="auto"/>
      <w:ind w:left="0" w:firstLine="0" w:firstLineChars="0"/>
      <w:contextualSpacing/>
      <w:jc w:val="left"/>
    </w:pPr>
    <w:rPr>
      <w:kern w:val="0"/>
      <w:sz w:val="22"/>
      <w:szCs w:val="22"/>
      <w:lang w:eastAsia="en-US"/>
    </w:rPr>
  </w:style>
  <w:style w:type="paragraph" w:styleId="6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qFormat/>
    <w:uiPriority w:val="0"/>
    <w:pPr>
      <w:spacing w:line="720" w:lineRule="exact"/>
      <w:jc w:val="center"/>
      <w:outlineLvl w:val="9"/>
    </w:pPr>
    <w:rPr>
      <w:rFonts w:ascii="微软雅黑" w:hAnsi="微软雅黑" w:eastAsia="微软雅黑" w:cs="微软雅黑"/>
      <w:sz w:val="44"/>
      <w:szCs w:val="4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标题 3 字符"/>
    <w:basedOn w:val="13"/>
    <w:link w:val="4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styleId="18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="Times New Roman" w:hAnsi="Times New Roman" w:eastAsia="宋体" w:cs="Times New Roman"/>
      <w:sz w:val="22"/>
    </w:rPr>
  </w:style>
  <w:style w:type="paragraph" w:customStyle="1" w:styleId="19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20">
    <w:name w:val="标题 2 Char1"/>
    <w:link w:val="3"/>
    <w:qFormat/>
    <w:uiPriority w:val="0"/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customStyle="1" w:styleId="21">
    <w:name w:val="标题 2 Char"/>
    <w:qFormat/>
    <w:uiPriority w:val="0"/>
    <w:rPr>
      <w:rFonts w:ascii="Times New Roman" w:hAnsi="Times New Roman" w:eastAsia="楷体_GB2312" w:cs="楷体_GB2312"/>
      <w:sz w:val="32"/>
      <w:szCs w:val="32"/>
    </w:rPr>
  </w:style>
  <w:style w:type="table" w:customStyle="1" w:styleId="2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7354cb8a-017f-40ff-ba54-06088fd0cacf</errorID>
      <errorWord>生成与整理</errorWord>
      <group>L1_Grammar</group>
      <groupName>语法问题</groupName>
      <ability>L2_Order</ability>
      <abilityName>语序不当</abilityName>
      <candidateList>
        <item>整理与生成</item>
      </candidateList>
      <explain>句子可能没有遵循时空、逻辑顺序，或者介词、关联词等位置不当。</explain>
      <paraID>2B966B5A</paraID>
      <start>12</start>
      <end>17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4cc52-f9c1-4a48-8aba-dd3f7e02f3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69</Characters>
  <Lines>22</Lines>
  <Paragraphs>24</Paragraphs>
  <TotalTime>41</TotalTime>
  <ScaleCrop>false</ScaleCrop>
  <LinksUpToDate>false</LinksUpToDate>
  <CharactersWithSpaces>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2025-04-11T06:38:00Z</dcterms:created>
  <dc:creator>呵呵qiang</dc:creator>
  <cp:lastModifiedBy>韩苗苗</cp:lastModifiedBy>
  <cp:lastPrinted>2026-05-19T01:54:00Z</cp:lastPrinted>
  <dcterms:modified xsi:type="dcterms:W3CDTF">2026-05-20T08:37:13Z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BDAE08ED2E5A4FCC9BBA5B3E4B790027_13</vt:lpwstr>
  </property>
  <property fmtid="{D5CDD505-2E9C-101B-9397-08002B2CF9AE}" pid="4" name="KSOTemplateDocerSaveRecord">
    <vt:lpwstr>eyJoZGlkIjoiYjIzZGY1NjU2OWJmNzcyMDNhNjcwMDI1MTRmNzdiNWUiLCJ1c2VySWQiOiI3NTMyODk4NTgifQ==</vt:lpwstr>
  </property>
</Properties>
</file>